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89" w:rsidRDefault="007F2D89" w:rsidP="007F2D89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THỜI KHÓA BIỂU NĂM HỌC 2022-2023- TUẦN 4 </w:t>
      </w:r>
    </w:p>
    <w:tbl>
      <w:tblPr>
        <w:tblStyle w:val="TableGrid"/>
        <w:tblpPr w:leftFromText="180" w:rightFromText="180" w:vertAnchor="text" w:horzAnchor="margin" w:tblpX="41" w:tblpY="72"/>
        <w:tblOverlap w:val="never"/>
        <w:tblW w:w="209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3"/>
        <w:gridCol w:w="762"/>
        <w:gridCol w:w="641"/>
        <w:gridCol w:w="1419"/>
        <w:gridCol w:w="1560"/>
        <w:gridCol w:w="1420"/>
        <w:gridCol w:w="1291"/>
        <w:gridCol w:w="1243"/>
        <w:gridCol w:w="1135"/>
        <w:gridCol w:w="827"/>
        <w:gridCol w:w="1135"/>
        <w:gridCol w:w="1431"/>
        <w:gridCol w:w="1135"/>
        <w:gridCol w:w="1291"/>
        <w:gridCol w:w="1291"/>
        <w:gridCol w:w="1291"/>
        <w:gridCol w:w="1291"/>
        <w:gridCol w:w="1291"/>
      </w:tblGrid>
      <w:tr w:rsidR="007F2D89" w:rsidTr="001263C6">
        <w:trPr>
          <w:gridAfter w:val="5"/>
          <w:wAfter w:w="6455" w:type="dxa"/>
          <w:trHeight w:val="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Thứ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Buổi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Tiết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1A1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1A2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2A1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2A2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3A1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3A2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4A1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4A2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5A1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5A2</w:t>
            </w:r>
          </w:p>
        </w:tc>
      </w:tr>
      <w:tr w:rsidR="007F2D89" w:rsidTr="001263C6">
        <w:trPr>
          <w:gridAfter w:val="5"/>
          <w:wAfter w:w="6455" w:type="dxa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Sáng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D89" w:rsidRDefault="007F2D8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98351B" w:rsidTr="0098351B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63C6" w:rsidRDefault="00AE1DC4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THAO-TĐTV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263C6" w:rsidRDefault="00AE1DC4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T-ANH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T-ANH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98351B" w:rsidTr="0098351B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T-ANH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63C6" w:rsidRDefault="00AE1DC4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THAO HTTN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T-ANH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98351B" w:rsidTr="0098351B">
        <w:trPr>
          <w:gridAfter w:val="5"/>
          <w:wAfter w:w="6455" w:type="dxa"/>
          <w:trHeight w:val="24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T-ANH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63C6" w:rsidRDefault="00F8425F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GDTC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THAO-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Toán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</w:tr>
      <w:tr w:rsidR="001263C6" w:rsidTr="001263C6">
        <w:trPr>
          <w:trHeight w:val="224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91" w:type="dxa"/>
          </w:tcPr>
          <w:p w:rsidR="001263C6" w:rsidRDefault="001263C6" w:rsidP="001263C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263C6" w:rsidRDefault="001263C6" w:rsidP="001263C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263C6" w:rsidRDefault="001263C6" w:rsidP="001263C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263C6" w:rsidRDefault="001263C6" w:rsidP="001263C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</w:tr>
      <w:tr w:rsidR="001263C6" w:rsidTr="001263C6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Chiều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rPr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</w:tr>
      <w:tr w:rsidR="001263C6" w:rsidTr="001263C6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</w:tr>
      <w:tr w:rsidR="001263C6" w:rsidTr="001263C6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263C6" w:rsidTr="0098351B">
        <w:trPr>
          <w:gridAfter w:val="5"/>
          <w:wAfter w:w="6455" w:type="dxa"/>
        </w:trPr>
        <w:tc>
          <w:tcPr>
            <w:tcW w:w="1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263C6" w:rsidTr="001263C6">
        <w:trPr>
          <w:gridAfter w:val="5"/>
          <w:wAfter w:w="6455" w:type="dxa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Sáng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ÂN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MT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GDTC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3C6" w:rsidRDefault="001263C6" w:rsidP="001263C6">
            <w:pPr>
              <w:jc w:val="center"/>
              <w:rPr>
                <w:b/>
              </w:rPr>
            </w:pPr>
            <w:r>
              <w:rPr>
                <w:b/>
              </w:rPr>
              <w:t>TRIỀU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</w:tr>
      <w:tr w:rsidR="001263C6" w:rsidTr="001263C6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ĐĐ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TNXH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GDTC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TRIỀU TĐTV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263C6" w:rsidTr="001263C6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TNXH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ÂN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GDTC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263C6" w:rsidTr="001263C6">
        <w:trPr>
          <w:gridAfter w:val="5"/>
          <w:wAfter w:w="6455" w:type="dxa"/>
          <w:trHeight w:val="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MT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ĐĐ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GDTC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/>
        </w:tc>
      </w:tr>
      <w:tr w:rsidR="001263C6" w:rsidTr="001263C6">
        <w:trPr>
          <w:gridAfter w:val="5"/>
          <w:wAfter w:w="6455" w:type="dxa"/>
          <w:trHeight w:val="11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263C6" w:rsidTr="00AE1DC4">
        <w:trPr>
          <w:gridAfter w:val="5"/>
          <w:wAfter w:w="6455" w:type="dxa"/>
          <w:trHeight w:val="22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Chiều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TNXH (T)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MT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TNXH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263C6" w:rsidTr="00AE1DC4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TNXH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CN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TNXH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GDTC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/>
        </w:tc>
      </w:tr>
      <w:tr w:rsidR="001263C6" w:rsidTr="001263C6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FBD4B4" w:themeColor="accent6" w:themeTint="66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TNXH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GDTC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ÂN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</w:tr>
      <w:tr w:rsidR="001263C6" w:rsidTr="0098351B">
        <w:trPr>
          <w:gridAfter w:val="5"/>
          <w:wAfter w:w="6455" w:type="dxa"/>
        </w:trPr>
        <w:tc>
          <w:tcPr>
            <w:tcW w:w="1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263C6" w:rsidTr="001263C6">
        <w:trPr>
          <w:gridAfter w:val="5"/>
          <w:wAfter w:w="6455" w:type="dxa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Sáng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TTĐTV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MT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GDTC</w:t>
            </w:r>
          </w:p>
        </w:tc>
      </w:tr>
      <w:tr w:rsidR="001263C6" w:rsidTr="001263C6">
        <w:trPr>
          <w:gridAfter w:val="5"/>
          <w:wAfter w:w="6455" w:type="dxa"/>
          <w:trHeight w:val="9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GDTC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MT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TĐTV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</w:tr>
      <w:tr w:rsidR="001263C6" w:rsidTr="001263C6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GDTC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ÂN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TĐTV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263C6" w:rsidTr="001263C6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GDTC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TĐTV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ÂN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263C6" w:rsidTr="001263C6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263C6" w:rsidTr="00AE1DC4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Chiều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T-ANH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263C6" w:rsidRDefault="001263C6" w:rsidP="00AE1DC4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      Đ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Đ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TNXH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GDTC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263C6" w:rsidTr="001263C6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T-ANH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63C6" w:rsidRDefault="00F8425F" w:rsidP="00AE1DC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TNXH (T)</w:t>
            </w:r>
            <w:bookmarkStart w:id="0" w:name="_GoBack"/>
            <w:bookmarkEnd w:id="0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    ÂN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CN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MT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</w:tr>
      <w:tr w:rsidR="001263C6" w:rsidTr="00AE1DC4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TNXH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1263C6" w:rsidRDefault="001263C6" w:rsidP="00AE1DC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T-ANH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GDTC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TIN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263C6" w:rsidRDefault="00AE1DC4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ÂN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263C6" w:rsidTr="0098351B">
        <w:trPr>
          <w:gridAfter w:val="5"/>
          <w:wAfter w:w="6455" w:type="dxa"/>
        </w:trPr>
        <w:tc>
          <w:tcPr>
            <w:tcW w:w="1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263C6" w:rsidTr="00AE1DC4">
        <w:trPr>
          <w:gridAfter w:val="5"/>
          <w:wAfter w:w="6455" w:type="dxa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Sáng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     Đ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Đ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MT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GDTC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</w:tr>
      <w:tr w:rsidR="001263C6" w:rsidTr="00AE1DC4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GDTC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ĐẠO ĐỨC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TNXH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</w:tr>
      <w:tr w:rsidR="001263C6" w:rsidTr="00AE1DC4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GDTC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ÂN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MT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TIN</w:t>
            </w:r>
          </w:p>
        </w:tc>
      </w:tr>
      <w:tr w:rsidR="00AE1DC4" w:rsidTr="00AE1DC4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 TNXH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TĐTV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TIN</w:t>
            </w:r>
          </w:p>
        </w:tc>
      </w:tr>
      <w:tr w:rsidR="001263C6" w:rsidTr="00AE1DC4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263C6" w:rsidTr="0098351B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Chiều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>
            <w:pPr>
              <w:jc w:val="center"/>
              <w:rPr>
                <w:b/>
              </w:rPr>
            </w:pPr>
            <w:r>
              <w:rPr>
                <w:b/>
              </w:rPr>
              <w:t>TƯƠI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63C6" w:rsidRDefault="001263C6" w:rsidP="001263C6">
            <w:pPr>
              <w:jc w:val="center"/>
              <w:rPr>
                <w:b/>
              </w:rPr>
            </w:pPr>
            <w:r>
              <w:rPr>
                <w:b/>
              </w:rPr>
              <w:t>THAO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</w:tr>
      <w:tr w:rsidR="001263C6" w:rsidTr="0098351B">
        <w:trPr>
          <w:gridAfter w:val="5"/>
          <w:wAfter w:w="6455" w:type="dxa"/>
          <w:trHeight w:val="308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>
            <w:pPr>
              <w:jc w:val="center"/>
              <w:rPr>
                <w:b/>
              </w:rPr>
            </w:pPr>
            <w:r>
              <w:rPr>
                <w:b/>
              </w:rPr>
              <w:t>TƯƠI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63C6" w:rsidRDefault="001263C6" w:rsidP="001263C6">
            <w:pPr>
              <w:jc w:val="center"/>
              <w:rPr>
                <w:b/>
              </w:rPr>
            </w:pPr>
            <w:r>
              <w:rPr>
                <w:b/>
              </w:rPr>
              <w:t>THAO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263C6" w:rsidTr="0098351B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TƯƠI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THAO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263C6" w:rsidTr="0098351B">
        <w:trPr>
          <w:gridAfter w:val="5"/>
          <w:wAfter w:w="6455" w:type="dxa"/>
        </w:trPr>
        <w:tc>
          <w:tcPr>
            <w:tcW w:w="1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263C6" w:rsidTr="00AE1DC4">
        <w:trPr>
          <w:gridAfter w:val="5"/>
          <w:wAfter w:w="6455" w:type="dxa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Sáng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MT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ÂN</w:t>
            </w:r>
          </w:p>
        </w:tc>
      </w:tr>
      <w:tr w:rsidR="001263C6" w:rsidTr="001263C6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GDTC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KT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ĐĐ</w:t>
            </w:r>
          </w:p>
        </w:tc>
      </w:tr>
      <w:tr w:rsidR="0098351B" w:rsidTr="0098351B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TC -THẠO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GDTC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ÂN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MT</w:t>
            </w:r>
          </w:p>
        </w:tc>
      </w:tr>
      <w:tr w:rsidR="001263C6" w:rsidTr="0098351B">
        <w:trPr>
          <w:gridAfter w:val="5"/>
          <w:wAfter w:w="6455" w:type="dxa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TĐTV -THẠO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3C6" w:rsidRDefault="001263C6" w:rsidP="001263C6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ĐĐ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GDTC</w:t>
            </w:r>
          </w:p>
        </w:tc>
      </w:tr>
      <w:tr w:rsidR="001263C6" w:rsidTr="001263C6">
        <w:trPr>
          <w:gridAfter w:val="5"/>
          <w:wAfter w:w="6455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GDTC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KT</w:t>
            </w:r>
          </w:p>
        </w:tc>
      </w:tr>
      <w:tr w:rsidR="001263C6" w:rsidTr="001263C6">
        <w:trPr>
          <w:gridAfter w:val="5"/>
          <w:wAfter w:w="6455" w:type="dxa"/>
        </w:trPr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cộng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32-11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32-13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32-11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32-11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32-13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32-13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32-11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32-11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32-13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32-11</w:t>
            </w:r>
          </w:p>
        </w:tc>
      </w:tr>
      <w:tr w:rsidR="001263C6" w:rsidTr="001263C6">
        <w:trPr>
          <w:gridAfter w:val="5"/>
          <w:wAfter w:w="6455" w:type="dxa"/>
        </w:trPr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26"/>
              </w:rPr>
              <w:t>SỐ BUỔI GVCN DẠY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KT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KT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CTCĐ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KT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</w:p>
        </w:tc>
      </w:tr>
      <w:tr w:rsidR="001263C6" w:rsidTr="001263C6">
        <w:trPr>
          <w:gridAfter w:val="5"/>
          <w:wAfter w:w="6455" w:type="dxa"/>
        </w:trPr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  <w:t>STD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6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6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6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6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6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6"/>
              </w:rPr>
              <w:t>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6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6"/>
              </w:rPr>
              <w:t>21</w:t>
            </w:r>
          </w:p>
        </w:tc>
      </w:tr>
      <w:tr w:rsidR="001263C6" w:rsidTr="001263C6">
        <w:trPr>
          <w:gridAfter w:val="5"/>
          <w:wAfter w:w="6455" w:type="dxa"/>
        </w:trPr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6"/>
              </w:rPr>
              <w:t>LINH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6"/>
              </w:rPr>
              <w:t>NHÂN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6"/>
              </w:rPr>
              <w:t>SÁU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rPr>
                <w:rFonts w:ascii="Times New Roman" w:hAnsi="Times New Roman" w:cs="Times New Roman"/>
                <w:b/>
                <w:color w:val="C0000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6"/>
              </w:rPr>
              <w:t xml:space="preserve">      LAN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6"/>
              </w:rPr>
              <w:t>TƯƠI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6"/>
              </w:rPr>
              <w:t>AN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6"/>
              </w:rPr>
              <w:t>SOA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6"/>
              </w:rPr>
              <w:t>DIỆU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6"/>
              </w:rPr>
              <w:t>LIÊN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6" w:rsidRDefault="001263C6" w:rsidP="001263C6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6"/>
              </w:rPr>
              <w:t>HUY</w:t>
            </w:r>
          </w:p>
        </w:tc>
      </w:tr>
    </w:tbl>
    <w:p w:rsidR="00B445A4" w:rsidRDefault="00F8425F"/>
    <w:sectPr w:rsidR="00B445A4" w:rsidSect="007F2D89">
      <w:pgSz w:w="15840" w:h="12240" w:orient="landscape"/>
      <w:pgMar w:top="295" w:right="284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89"/>
    <w:rsid w:val="001263C6"/>
    <w:rsid w:val="00410618"/>
    <w:rsid w:val="00536F60"/>
    <w:rsid w:val="006C7FB4"/>
    <w:rsid w:val="007F2D89"/>
    <w:rsid w:val="0098351B"/>
    <w:rsid w:val="00AE1DC4"/>
    <w:rsid w:val="00B33818"/>
    <w:rsid w:val="00E92E22"/>
    <w:rsid w:val="00F8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vn</cp:lastModifiedBy>
  <cp:revision>2</cp:revision>
  <dcterms:created xsi:type="dcterms:W3CDTF">2023-03-13T08:01:00Z</dcterms:created>
  <dcterms:modified xsi:type="dcterms:W3CDTF">2023-03-13T09:04:00Z</dcterms:modified>
</cp:coreProperties>
</file>